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50D2F" w14:textId="77777777" w:rsidR="008417B3" w:rsidRPr="003B72D5" w:rsidRDefault="008417B3" w:rsidP="008417B3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spacing w:after="160" w:line="278" w:lineRule="auto"/>
        <w:jc w:val="center"/>
        <w:rPr>
          <w:rFonts w:ascii="Calibri" w:hAnsi="Calibri" w:cs="Calibri"/>
          <w:b/>
          <w:color w:val="FFFFFF" w:themeColor="background1"/>
        </w:rPr>
      </w:pPr>
      <w:r w:rsidRPr="003B72D5">
        <w:rPr>
          <w:rFonts w:ascii="Calibri" w:hAnsi="Calibri" w:cs="Calibri"/>
          <w:b/>
          <w:color w:val="FFFFFF" w:themeColor="background1"/>
        </w:rPr>
        <w:t>PROTOCOLO C – SOLICITUD DE BECA ALIMENTICIA</w:t>
      </w:r>
    </w:p>
    <w:p w14:paraId="0A67B1FF" w14:textId="77777777" w:rsidR="008417B3" w:rsidRPr="008417B3" w:rsidRDefault="008417B3" w:rsidP="008417B3">
      <w:pPr>
        <w:jc w:val="both"/>
        <w:rPr>
          <w:rFonts w:ascii="Calibri" w:hAnsi="Calibri" w:cs="Calibri"/>
          <w:bCs/>
          <w:color w:val="000000" w:themeColor="text1"/>
          <w:sz w:val="10"/>
          <w:szCs w:val="10"/>
        </w:rPr>
      </w:pPr>
    </w:p>
    <w:p w14:paraId="47244918" w14:textId="77777777" w:rsidR="008417B3" w:rsidRPr="003B72D5" w:rsidRDefault="008417B3" w:rsidP="008417B3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3CAEB" w:themeFill="accent1" w:themeFillTint="66"/>
        <w:spacing w:after="160" w:line="278" w:lineRule="auto"/>
        <w:jc w:val="center"/>
        <w:rPr>
          <w:rFonts w:ascii="Calibri" w:hAnsi="Calibri" w:cs="Calibri"/>
          <w:b/>
          <w:color w:val="002060"/>
        </w:rPr>
      </w:pPr>
      <w:r w:rsidRPr="003B72D5">
        <w:rPr>
          <w:rFonts w:ascii="Calibri" w:hAnsi="Calibri" w:cs="Calibri"/>
          <w:b/>
          <w:color w:val="002060"/>
        </w:rPr>
        <w:t>Solicitud de Beca Alimenticia</w:t>
      </w:r>
    </w:p>
    <w:p w14:paraId="5615062B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7F9A8166" w14:textId="77777777" w:rsidR="008417B3" w:rsidRPr="00862793" w:rsidRDefault="008417B3" w:rsidP="008417B3">
      <w:pPr>
        <w:ind w:left="4248" w:firstLine="708"/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Buenos Aires, __________________ de 2026</w:t>
      </w:r>
    </w:p>
    <w:p w14:paraId="656327D4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27FBE0EF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Subsecretaría de Deportes </w:t>
      </w:r>
    </w:p>
    <w:p w14:paraId="04F10067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Sr. Diógenes de Urquiza Anchorena </w:t>
      </w:r>
    </w:p>
    <w:p w14:paraId="2CA91F26" w14:textId="52B7E413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 / D</w:t>
      </w:r>
    </w:p>
    <w:p w14:paraId="6F1CC354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D7E5524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2952803" w14:textId="089CD5A6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ab/>
        <w:t xml:space="preserve">       Por medio de la presente nota se solicita con carácter de excepción el servicio de Alimentación a favor del/los deportista/s que a continuación se detallan, desde el día </w:t>
      </w:r>
      <w:r w:rsidR="00794AD8">
        <w:rPr>
          <w:rFonts w:ascii="Calibri" w:eastAsia="Arial" w:hAnsi="Calibri" w:cs="Calibri"/>
          <w:bCs/>
          <w:color w:val="000000" w:themeColor="text1"/>
        </w:rPr>
        <w:t>........../..........</w:t>
      </w:r>
      <w:r w:rsidR="00794AD8" w:rsidRPr="00862793">
        <w:rPr>
          <w:rFonts w:ascii="Calibri" w:eastAsia="Arial" w:hAnsi="Calibri" w:cs="Calibri"/>
          <w:bCs/>
          <w:color w:val="000000" w:themeColor="text1"/>
        </w:rPr>
        <w:t>/</w:t>
      </w:r>
      <w:r w:rsidR="00794AD8">
        <w:rPr>
          <w:rFonts w:ascii="Calibri" w:eastAsia="Arial" w:hAnsi="Calibri" w:cs="Calibri"/>
          <w:bCs/>
          <w:color w:val="000000" w:themeColor="text1"/>
        </w:rPr>
        <w:t>..........</w:t>
      </w:r>
      <w:r w:rsidRPr="00862793">
        <w:rPr>
          <w:rFonts w:ascii="Calibri" w:hAnsi="Calibri" w:cs="Calibri"/>
          <w:bCs/>
          <w:color w:val="000000" w:themeColor="text1"/>
        </w:rPr>
        <w:t xml:space="preserve"> hasta </w:t>
      </w:r>
      <w:r w:rsidR="00794AD8">
        <w:rPr>
          <w:rFonts w:ascii="Calibri" w:eastAsia="Arial" w:hAnsi="Calibri" w:cs="Calibri"/>
          <w:bCs/>
          <w:color w:val="000000" w:themeColor="text1"/>
        </w:rPr>
        <w:t>........../..........</w:t>
      </w:r>
      <w:r w:rsidR="00794AD8" w:rsidRPr="00862793">
        <w:rPr>
          <w:rFonts w:ascii="Calibri" w:eastAsia="Arial" w:hAnsi="Calibri" w:cs="Calibri"/>
          <w:bCs/>
          <w:color w:val="000000" w:themeColor="text1"/>
        </w:rPr>
        <w:t>/</w:t>
      </w:r>
      <w:r w:rsidR="00794AD8">
        <w:rPr>
          <w:rFonts w:ascii="Calibri" w:eastAsia="Arial" w:hAnsi="Calibri" w:cs="Calibri"/>
          <w:bCs/>
          <w:color w:val="000000" w:themeColor="text1"/>
        </w:rPr>
        <w:t>..........</w:t>
      </w:r>
      <w:r w:rsidRPr="00862793">
        <w:rPr>
          <w:rFonts w:ascii="Calibri" w:hAnsi="Calibri" w:cs="Calibri"/>
          <w:bCs/>
          <w:color w:val="000000" w:themeColor="text1"/>
        </w:rPr>
        <w:t xml:space="preserve"> inclusive*, período en el cual realizarán entrenamientos en el CeNARD. </w:t>
      </w:r>
    </w:p>
    <w:p w14:paraId="1F2CBE14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*Informar fechas de viajes dentro del período solicitado.  </w:t>
      </w:r>
    </w:p>
    <w:p w14:paraId="1284C795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0AE94918" w14:textId="1774A7E3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El responsable a cargo dentro del CeNARD del/los</w:t>
      </w:r>
      <w:r>
        <w:rPr>
          <w:rFonts w:ascii="Calibri" w:hAnsi="Calibri" w:cs="Calibri"/>
          <w:bCs/>
          <w:color w:val="000000" w:themeColor="text1"/>
        </w:rPr>
        <w:t xml:space="preserve"> </w:t>
      </w:r>
      <w:r w:rsidRPr="00862793">
        <w:rPr>
          <w:rFonts w:ascii="Calibri" w:hAnsi="Calibri" w:cs="Calibri"/>
          <w:bCs/>
          <w:color w:val="000000" w:themeColor="text1"/>
        </w:rPr>
        <w:t>deportista/s es el/la Sr./Sra…………………………………………………., cumpliendo el rol de …………</w:t>
      </w:r>
      <w:r>
        <w:rPr>
          <w:rFonts w:ascii="Calibri" w:hAnsi="Calibri" w:cs="Calibri"/>
          <w:bCs/>
          <w:color w:val="000000" w:themeColor="text1"/>
        </w:rPr>
        <w:t>.................</w:t>
      </w:r>
      <w:r w:rsidRPr="00862793">
        <w:rPr>
          <w:rFonts w:ascii="Calibri" w:hAnsi="Calibri" w:cs="Calibri"/>
          <w:bCs/>
          <w:color w:val="000000" w:themeColor="text1"/>
        </w:rPr>
        <w:t>………………………………</w:t>
      </w:r>
    </w:p>
    <w:p w14:paraId="32A5C668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1CB94F76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 xml:space="preserve">DEPORTE/DISCIPLINA: </w:t>
      </w:r>
    </w:p>
    <w:p w14:paraId="0C2A26E1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65A61161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2EF5B5C5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noProof/>
          <w:color w:val="000000" w:themeColor="text1"/>
          <w14:ligatures w14:val="standardContextual"/>
        </w:rPr>
        <w:drawing>
          <wp:inline distT="0" distB="0" distL="0" distR="0" wp14:anchorId="130E8466" wp14:editId="2EF9F2EE">
            <wp:extent cx="5671185" cy="1781810"/>
            <wp:effectExtent l="0" t="0" r="5715" b="0"/>
            <wp:docPr id="150701075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010752" name="Imagen 150701075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118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2793">
        <w:rPr>
          <w:rFonts w:ascii="Calibri" w:hAnsi="Calibri" w:cs="Calibri"/>
          <w:bCs/>
          <w:color w:val="000000" w:themeColor="text1"/>
        </w:rPr>
        <w:tab/>
      </w:r>
      <w:r w:rsidRPr="00862793">
        <w:rPr>
          <w:rFonts w:ascii="Calibri" w:hAnsi="Calibri" w:cs="Calibri"/>
          <w:bCs/>
          <w:color w:val="000000" w:themeColor="text1"/>
        </w:rPr>
        <w:tab/>
      </w:r>
    </w:p>
    <w:p w14:paraId="234AFFE3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*</w:t>
      </w:r>
      <w:r w:rsidRPr="00862793">
        <w:rPr>
          <w:rFonts w:ascii="Calibri" w:hAnsi="Calibri" w:cs="Calibri"/>
          <w:bCs/>
          <w:color w:val="000000" w:themeColor="text1"/>
        </w:rPr>
        <w:tab/>
        <w:t>Actuación deportiva - período 2024/2025-, del atleta / equipo beneficiado.</w:t>
      </w:r>
    </w:p>
    <w:p w14:paraId="0F477F95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*</w:t>
      </w:r>
      <w:r w:rsidRPr="00862793">
        <w:rPr>
          <w:rFonts w:ascii="Calibri" w:hAnsi="Calibri" w:cs="Calibri"/>
          <w:bCs/>
          <w:color w:val="000000" w:themeColor="text1"/>
        </w:rPr>
        <w:tab/>
        <w:t xml:space="preserve">En caso de tratarse de Selecciones Nacionales deberá explicitar ese carácter y la categoría correspondiente. </w:t>
      </w:r>
    </w:p>
    <w:p w14:paraId="44F641FB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64E25A2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6F067D75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6707E7E3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557EF5E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……………………………….…………………………..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 xml:space="preserve">   .....................................................</w:t>
      </w:r>
    </w:p>
    <w:p w14:paraId="0986C550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Firma del Presidente / Secretario</w:t>
      </w:r>
      <w:r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 xml:space="preserve">   </w:t>
      </w:r>
      <w:r w:rsidRPr="00862793">
        <w:rPr>
          <w:rFonts w:ascii="Calibri" w:hAnsi="Calibri" w:cs="Calibri"/>
          <w:bCs/>
          <w:color w:val="000000" w:themeColor="text1"/>
        </w:rPr>
        <w:t>Firma del Presidente / Secretario</w:t>
      </w:r>
    </w:p>
    <w:p w14:paraId="124C5193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Sello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 xml:space="preserve">   </w:t>
      </w:r>
      <w:r w:rsidRPr="00862793">
        <w:rPr>
          <w:rFonts w:ascii="Calibri" w:hAnsi="Calibri" w:cs="Calibri"/>
          <w:bCs/>
          <w:color w:val="000000" w:themeColor="text1"/>
        </w:rPr>
        <w:t>Sello</w:t>
      </w:r>
    </w:p>
    <w:p w14:paraId="14E24122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46E968D4" w14:textId="77777777" w:rsidR="008417B3" w:rsidRDefault="008417B3" w:rsidP="008417B3">
      <w:pPr>
        <w:widowControl/>
        <w:spacing w:after="160" w:line="278" w:lineRule="auto"/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br w:type="page"/>
      </w:r>
    </w:p>
    <w:p w14:paraId="03675EB1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2FA85F54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Justificación Deportiva:</w:t>
      </w:r>
    </w:p>
    <w:p w14:paraId="695DE7BD" w14:textId="77777777" w:rsidR="008417B3" w:rsidRPr="0086279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52902FC6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0085B146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23EE84F3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106F32CD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14FC9D42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A29A057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69F90401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111B8D28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6902F57F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190EB4B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1F9F7424" w14:textId="77777777" w:rsidR="008417B3" w:rsidRDefault="008417B3" w:rsidP="008417B3">
      <w:pPr>
        <w:pBdr>
          <w:bottom w:val="single" w:sz="4" w:space="1" w:color="auto"/>
        </w:pBdr>
        <w:jc w:val="both"/>
        <w:rPr>
          <w:rFonts w:ascii="Calibri" w:hAnsi="Calibri" w:cs="Calibri"/>
          <w:bCs/>
          <w:color w:val="000000" w:themeColor="text1"/>
        </w:rPr>
      </w:pPr>
    </w:p>
    <w:p w14:paraId="43373F07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979C0FE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0EED94C3" w14:textId="77777777" w:rsidR="008417B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Importante:</w:t>
      </w:r>
    </w:p>
    <w:p w14:paraId="4B70B111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D45A3CE" w14:textId="77777777" w:rsidR="008417B3" w:rsidRPr="00165981" w:rsidRDefault="008417B3" w:rsidP="008417B3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Cs/>
          <w:color w:val="000000" w:themeColor="text1"/>
        </w:rPr>
      </w:pPr>
      <w:r w:rsidRPr="00165981">
        <w:rPr>
          <w:rFonts w:ascii="Calibri" w:hAnsi="Calibri" w:cs="Calibri"/>
          <w:bCs/>
          <w:color w:val="000000" w:themeColor="text1"/>
        </w:rPr>
        <w:t>Ningún menor de edad podrá ingresar, entrenar o permanecer en el predio sin la presencia de un adulto responsable designado por la institución.</w:t>
      </w:r>
    </w:p>
    <w:p w14:paraId="33A9EC61" w14:textId="77777777" w:rsidR="008417B3" w:rsidRPr="00165981" w:rsidRDefault="008417B3" w:rsidP="008417B3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Cs/>
          <w:color w:val="000000" w:themeColor="text1"/>
        </w:rPr>
      </w:pPr>
      <w:r w:rsidRPr="00165981">
        <w:rPr>
          <w:rFonts w:ascii="Calibri" w:hAnsi="Calibri" w:cs="Calibri"/>
          <w:bCs/>
          <w:color w:val="000000" w:themeColor="text1"/>
        </w:rPr>
        <w:t>La institución deberá cumplir con todos los requisitos del Protocolo General 2026, incluyendo la presentación de seguros, ambulancia (si corresponde), aptos médicos y listado de participantes.</w:t>
      </w:r>
    </w:p>
    <w:p w14:paraId="18DE1736" w14:textId="77777777" w:rsidR="008417B3" w:rsidRPr="00165981" w:rsidRDefault="008417B3" w:rsidP="008417B3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Cs/>
          <w:color w:val="000000" w:themeColor="text1"/>
        </w:rPr>
      </w:pPr>
      <w:r w:rsidRPr="00165981">
        <w:rPr>
          <w:rFonts w:ascii="Calibri" w:hAnsi="Calibri" w:cs="Calibri"/>
          <w:bCs/>
          <w:color w:val="000000" w:themeColor="text1"/>
        </w:rPr>
        <w:t>La presente solicitud no implica confirmación hasta recibir la notificación oficial por parte de la Subsecretaría de Deportes.</w:t>
      </w:r>
    </w:p>
    <w:p w14:paraId="1B2D4185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3237490F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0DFA91B4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60B46448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0377F959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2CA580FB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</w:p>
    <w:p w14:paraId="6451F91E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……………………………….…………………………..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  <w:t>..........................................................</w:t>
      </w:r>
    </w:p>
    <w:p w14:paraId="37CEEF3B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Firma del Presidente / Secretario</w:t>
      </w:r>
      <w:r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 w:rsidRPr="00862793">
        <w:rPr>
          <w:rFonts w:ascii="Calibri" w:hAnsi="Calibri" w:cs="Calibri"/>
          <w:bCs/>
          <w:color w:val="000000" w:themeColor="text1"/>
        </w:rPr>
        <w:t>Firma del Presidente / Secretario</w:t>
      </w:r>
    </w:p>
    <w:p w14:paraId="18BC8387" w14:textId="77777777" w:rsidR="008417B3" w:rsidRPr="00862793" w:rsidRDefault="008417B3" w:rsidP="008417B3">
      <w:pPr>
        <w:jc w:val="both"/>
        <w:rPr>
          <w:rFonts w:ascii="Calibri" w:hAnsi="Calibri" w:cs="Calibri"/>
          <w:bCs/>
          <w:color w:val="000000" w:themeColor="text1"/>
        </w:rPr>
      </w:pPr>
      <w:r w:rsidRPr="00862793">
        <w:rPr>
          <w:rFonts w:ascii="Calibri" w:hAnsi="Calibri" w:cs="Calibri"/>
          <w:bCs/>
          <w:color w:val="000000" w:themeColor="text1"/>
        </w:rPr>
        <w:t>Sello</w:t>
      </w:r>
      <w:r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>
        <w:rPr>
          <w:rFonts w:ascii="Calibri" w:hAnsi="Calibri" w:cs="Calibri"/>
          <w:bCs/>
          <w:color w:val="000000" w:themeColor="text1"/>
        </w:rPr>
        <w:tab/>
      </w:r>
      <w:r w:rsidRPr="00862793">
        <w:rPr>
          <w:rFonts w:ascii="Calibri" w:hAnsi="Calibri" w:cs="Calibri"/>
          <w:bCs/>
          <w:color w:val="000000" w:themeColor="text1"/>
        </w:rPr>
        <w:t>Sello</w:t>
      </w:r>
    </w:p>
    <w:p w14:paraId="2F2148A8" w14:textId="77777777" w:rsidR="00173E55" w:rsidRDefault="00173E55"/>
    <w:sectPr w:rsidR="00173E55" w:rsidSect="00FF77E4">
      <w:headerReference w:type="default" r:id="rId8"/>
      <w:pgSz w:w="12240" w:h="15840"/>
      <w:pgMar w:top="1879" w:right="1183" w:bottom="1202" w:left="1701" w:header="29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1F0A3" w14:textId="77777777" w:rsidR="00185AF9" w:rsidRDefault="00185AF9" w:rsidP="002E0659">
      <w:r>
        <w:separator/>
      </w:r>
    </w:p>
  </w:endnote>
  <w:endnote w:type="continuationSeparator" w:id="0">
    <w:p w14:paraId="13F9C159" w14:textId="77777777" w:rsidR="00185AF9" w:rsidRDefault="00185AF9" w:rsidP="002E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46E47" w14:textId="77777777" w:rsidR="00185AF9" w:rsidRDefault="00185AF9" w:rsidP="002E0659">
      <w:r>
        <w:separator/>
      </w:r>
    </w:p>
  </w:footnote>
  <w:footnote w:type="continuationSeparator" w:id="0">
    <w:p w14:paraId="6C3DF225" w14:textId="77777777" w:rsidR="00185AF9" w:rsidRDefault="00185AF9" w:rsidP="002E0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C9094" w14:textId="2B5EBD77" w:rsidR="002E0659" w:rsidRDefault="002E0659">
    <w:pPr>
      <w:pStyle w:val="Encabezado"/>
    </w:pPr>
    <w:r>
      <w:rPr>
        <w:noProof/>
        <w:color w:val="000000"/>
        <w:bdr w:val="none" w:sz="0" w:space="0" w:color="auto" w:frame="1"/>
      </w:rPr>
      <w:drawing>
        <wp:inline distT="0" distB="0" distL="0" distR="0" wp14:anchorId="76DB663C" wp14:editId="646254DE">
          <wp:extent cx="5729605" cy="875665"/>
          <wp:effectExtent l="0" t="0" r="0" b="635"/>
          <wp:docPr id="47726152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9605" cy="875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F615B"/>
    <w:multiLevelType w:val="hybridMultilevel"/>
    <w:tmpl w:val="3C526918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5031E"/>
    <w:multiLevelType w:val="hybridMultilevel"/>
    <w:tmpl w:val="67825132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801E3"/>
    <w:multiLevelType w:val="hybridMultilevel"/>
    <w:tmpl w:val="2A28BE12"/>
    <w:lvl w:ilvl="0" w:tplc="20C2067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320787">
    <w:abstractNumId w:val="0"/>
  </w:num>
  <w:num w:numId="2" w16cid:durableId="2087681077">
    <w:abstractNumId w:val="1"/>
  </w:num>
  <w:num w:numId="3" w16cid:durableId="926382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59"/>
    <w:rsid w:val="00173E55"/>
    <w:rsid w:val="00185AF9"/>
    <w:rsid w:val="002E0659"/>
    <w:rsid w:val="004A77EC"/>
    <w:rsid w:val="00503ADE"/>
    <w:rsid w:val="00551FC4"/>
    <w:rsid w:val="00794AD8"/>
    <w:rsid w:val="008417B3"/>
    <w:rsid w:val="0097597F"/>
    <w:rsid w:val="00BA6AF3"/>
    <w:rsid w:val="00BD1BAC"/>
    <w:rsid w:val="00CE79BF"/>
    <w:rsid w:val="00FF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274B3F"/>
  <w15:chartTrackingRefBased/>
  <w15:docId w15:val="{F024AD29-2436-CA40-97A7-799742CA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659"/>
    <w:pPr>
      <w:widowControl w:val="0"/>
      <w:spacing w:after="0" w:line="240" w:lineRule="auto"/>
    </w:pPr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E0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0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06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0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06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06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06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06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06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0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0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0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065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065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06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06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06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06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06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0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0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0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0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06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06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065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06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065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065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E0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659"/>
    <w:rPr>
      <w:rFonts w:ascii="Verdana" w:eastAsia="Verdana" w:hAnsi="Verdana" w:cs="Verdana"/>
      <w:kern w:val="0"/>
      <w:sz w:val="22"/>
      <w:szCs w:val="22"/>
      <w:lang w:val="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Fernández Tellez</dc:creator>
  <cp:keywords/>
  <dc:description/>
  <cp:lastModifiedBy>Daniel DAR</cp:lastModifiedBy>
  <cp:revision>2</cp:revision>
  <dcterms:created xsi:type="dcterms:W3CDTF">2025-11-05T11:13:00Z</dcterms:created>
  <dcterms:modified xsi:type="dcterms:W3CDTF">2025-11-05T11:13:00Z</dcterms:modified>
</cp:coreProperties>
</file>